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tblpY="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720"/>
      </w:tblGrid>
      <w:tr w:rsidR="004E2B41" w:rsidTr="005B6E7F">
        <w:trPr>
          <w:trHeight w:val="1276"/>
        </w:trPr>
        <w:tc>
          <w:tcPr>
            <w:tcW w:w="2481" w:type="dxa"/>
          </w:tcPr>
          <w:p w:rsidR="004E2B41" w:rsidRDefault="004E2B41" w:rsidP="004E2B41">
            <w:r>
              <w:rPr>
                <w:noProof/>
                <w:lang w:eastAsia="es-ES"/>
              </w:rPr>
              <w:drawing>
                <wp:inline distT="0" distB="0" distL="0" distR="0" wp14:anchorId="4DCFC11E" wp14:editId="36308819">
                  <wp:extent cx="1200150" cy="966170"/>
                  <wp:effectExtent l="0" t="0" r="0" b="0"/>
                  <wp:docPr id="1" name="Imagen 1" descr="https://challengeideas.webs.upv.es/wp-content/uploads/2018/03/logoChallenge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hallengeideas.webs.upv.es/wp-content/uploads/2018/03/logoChallenge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490" cy="1005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4E2B41" w:rsidRDefault="004E2B41" w:rsidP="004E2B41">
            <w:pPr>
              <w:rPr>
                <w:b/>
                <w:sz w:val="32"/>
                <w:szCs w:val="32"/>
              </w:rPr>
            </w:pPr>
          </w:p>
          <w:p w:rsidR="004E2B41" w:rsidRPr="004E2B41" w:rsidRDefault="004E2B41" w:rsidP="004E2B41">
            <w:pPr>
              <w:rPr>
                <w:b/>
                <w:sz w:val="32"/>
                <w:szCs w:val="32"/>
              </w:rPr>
            </w:pPr>
          </w:p>
          <w:p w:rsidR="004E2B41" w:rsidRPr="004E2B41" w:rsidRDefault="004E2B41" w:rsidP="004E2B41">
            <w:pPr>
              <w:jc w:val="center"/>
              <w:rPr>
                <w:b/>
                <w:noProof/>
                <w:sz w:val="32"/>
                <w:szCs w:val="32"/>
                <w:u w:val="single"/>
                <w:lang w:eastAsia="es-ES"/>
              </w:rPr>
            </w:pPr>
            <w:r w:rsidRPr="004E2B41">
              <w:rPr>
                <w:b/>
                <w:sz w:val="32"/>
                <w:szCs w:val="32"/>
                <w:u w:val="single"/>
              </w:rPr>
              <w:t>LISTA DE ADMITIDOS EN EL VI</w:t>
            </w:r>
            <w:r w:rsidR="005B1F84">
              <w:rPr>
                <w:b/>
                <w:sz w:val="32"/>
                <w:szCs w:val="32"/>
                <w:u w:val="single"/>
              </w:rPr>
              <w:t>I</w:t>
            </w:r>
            <w:r w:rsidRPr="004E2B41">
              <w:rPr>
                <w:b/>
                <w:sz w:val="32"/>
                <w:szCs w:val="32"/>
                <w:u w:val="single"/>
              </w:rPr>
              <w:t xml:space="preserve"> </w:t>
            </w:r>
            <w:r w:rsidR="00AC7BAF">
              <w:rPr>
                <w:b/>
                <w:sz w:val="32"/>
                <w:szCs w:val="32"/>
                <w:u w:val="single"/>
              </w:rPr>
              <w:t xml:space="preserve">IDEAS UPV </w:t>
            </w:r>
            <w:r w:rsidRPr="004E2B41">
              <w:rPr>
                <w:b/>
                <w:sz w:val="32"/>
                <w:szCs w:val="32"/>
                <w:u w:val="single"/>
              </w:rPr>
              <w:t>CHALLENGE</w:t>
            </w:r>
          </w:p>
        </w:tc>
      </w:tr>
    </w:tbl>
    <w:p w:rsidR="00FC3935" w:rsidRDefault="00FC3935"/>
    <w:p w:rsidR="004E2B41" w:rsidRDefault="004E2B41"/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2100"/>
        <w:gridCol w:w="1780"/>
        <w:gridCol w:w="600"/>
        <w:gridCol w:w="890"/>
        <w:gridCol w:w="1980"/>
        <w:gridCol w:w="1620"/>
      </w:tblGrid>
      <w:tr w:rsidR="005B6E7F" w:rsidRPr="005B6E7F" w:rsidTr="005B6E7F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Número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Número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Albertos Sanz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Fernando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Garcia Seller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Alejandro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Aliques T</w:t>
            </w: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omás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oni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García Seller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Javier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Almachi Zambrano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Valeria Carolina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Gil Garcia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Pedro Juan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Alonso F</w:t>
            </w: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ernández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</w:t>
            </w: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ergio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aniel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Gil Torralba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Carlos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Alvado Fornás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Alba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Granda Rico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Santiago Gabriel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Aragonés Lozano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Mario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Guhay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David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Aroca Garcia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César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Herrera Piedra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Carlos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Baghdadli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Adam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Herrero Marin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Javier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Barber G</w:t>
            </w: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onzalez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J</w:t>
            </w: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orge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Higueras Gorreto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Raquel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Barbeta Barro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Victoria Alejandra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Huesca Barril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Mª Auxiliadora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Bataller Garzón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Carles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Ibáñez Valdés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Gloria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Belinchon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Javier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Jaén Cano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Carmen Mª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Berbel Bueno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Mario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Jilka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Janik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Berrerhdoche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Aymane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Juárez Sánchez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Marco Antonio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Bertomeu Suárez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Rodrigo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Kaukerberov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Alkhair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Blanco Cordeiro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Y</w:t>
            </w: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oel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Kiyabala López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Alain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Bonete García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Pablo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Lamata Peñalba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David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Callejas Fuentes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Víctor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Larchen Costuchen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Alexia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Campo McEvoy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Zacharias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Yao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Candel Sampedro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Yeray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Llopis Arroyo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Jose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Cano Franch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Pablo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Llorca Román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Jordi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B6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Casado Pérez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B6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Ló</w:t>
            </w: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pez palomar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Jo</w:t>
            </w: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se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Cerdán Gómez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Roberto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Lores Sánchez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Jose Luis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Ciurana Subiela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Roberto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Losa García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Alejandro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Correcher Parra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Alicia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Luque Arnau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Noemí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Curieses S</w:t>
            </w: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anz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Fco. J</w:t>
            </w: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avier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Márquez López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Maravillas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De Andres Vert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erran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Martín de Castro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Miguel Ángel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Díaz Ródenas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Mariona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Martín Pastor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Guillem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Díaz-Alejo León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Stéphane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Martínez Arredondo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Laura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Fernández Alfonso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Jorge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Martínez De Benito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Diego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Fernandez Gamez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Arturo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Martínez Fernández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Antonio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Ferrando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María Victoria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Montaño Saavedra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Carolina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Forriol Fernández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Francisco Javier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Morales Rojas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Lorenzo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Gálindez Caipe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Angélica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Moreno Mora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Jadher Antonio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Galindo Forment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Pau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Morillo Vela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Laura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Galindo Santos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Angela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Moya Bahamonde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Oscar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Garcia de los ríos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Carlos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Muñoz Muelas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Gabriela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García Domínguez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Jacob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Olmeda Zurriaga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Guillermo</w:t>
            </w:r>
          </w:p>
        </w:tc>
      </w:tr>
      <w:tr w:rsidR="005B6E7F" w:rsidRPr="005B6E7F" w:rsidTr="005B6E7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García Jimenez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Salvador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Pan Jiang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5B6E7F" w:rsidRDefault="005B6E7F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Wanzhen Ana</w:t>
            </w:r>
          </w:p>
        </w:tc>
      </w:tr>
    </w:tbl>
    <w:p w:rsidR="002E6D83" w:rsidRDefault="00D32580" w:rsidP="00D32580">
      <w:pPr>
        <w:jc w:val="right"/>
      </w:pPr>
      <w:r>
        <w:t>1/2</w:t>
      </w:r>
    </w:p>
    <w:p w:rsidR="005B6E7F" w:rsidRDefault="005B6E7F"/>
    <w:tbl>
      <w:tblPr>
        <w:tblStyle w:val="Tablaconcuadrcula"/>
        <w:tblpPr w:leftFromText="141" w:rightFromText="141" w:tblpY="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720"/>
      </w:tblGrid>
      <w:tr w:rsidR="00A968F8" w:rsidTr="00B00BB5">
        <w:trPr>
          <w:trHeight w:val="1276"/>
        </w:trPr>
        <w:tc>
          <w:tcPr>
            <w:tcW w:w="2481" w:type="dxa"/>
          </w:tcPr>
          <w:p w:rsidR="00A968F8" w:rsidRDefault="00A968F8" w:rsidP="00B00BB5">
            <w:r>
              <w:rPr>
                <w:noProof/>
                <w:lang w:eastAsia="es-ES"/>
              </w:rPr>
              <w:drawing>
                <wp:inline distT="0" distB="0" distL="0" distR="0" wp14:anchorId="24D29975" wp14:editId="3E55D4A7">
                  <wp:extent cx="1200150" cy="966170"/>
                  <wp:effectExtent l="0" t="0" r="0" b="0"/>
                  <wp:docPr id="6" name="Imagen 6" descr="https://challengeideas.webs.upv.es/wp-content/uploads/2018/03/logoChallenge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hallengeideas.webs.upv.es/wp-content/uploads/2018/03/logoChallenge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490" cy="1005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A968F8" w:rsidRDefault="00A968F8" w:rsidP="00B00BB5">
            <w:pPr>
              <w:rPr>
                <w:b/>
                <w:sz w:val="32"/>
                <w:szCs w:val="32"/>
              </w:rPr>
            </w:pPr>
          </w:p>
          <w:p w:rsidR="00A968F8" w:rsidRPr="004E2B41" w:rsidRDefault="00A968F8" w:rsidP="00B00BB5">
            <w:pPr>
              <w:rPr>
                <w:b/>
                <w:sz w:val="32"/>
                <w:szCs w:val="32"/>
              </w:rPr>
            </w:pPr>
          </w:p>
          <w:p w:rsidR="00A968F8" w:rsidRPr="004E2B41" w:rsidRDefault="00A968F8" w:rsidP="00B00BB5">
            <w:pPr>
              <w:jc w:val="center"/>
              <w:rPr>
                <w:b/>
                <w:noProof/>
                <w:sz w:val="32"/>
                <w:szCs w:val="32"/>
                <w:u w:val="single"/>
                <w:lang w:eastAsia="es-ES"/>
              </w:rPr>
            </w:pPr>
            <w:r w:rsidRPr="004E2B41">
              <w:rPr>
                <w:b/>
                <w:sz w:val="32"/>
                <w:szCs w:val="32"/>
                <w:u w:val="single"/>
              </w:rPr>
              <w:t>LISTA DE ADMITIDOS EN EL VI</w:t>
            </w:r>
            <w:r>
              <w:rPr>
                <w:b/>
                <w:sz w:val="32"/>
                <w:szCs w:val="32"/>
                <w:u w:val="single"/>
              </w:rPr>
              <w:t>I</w:t>
            </w:r>
            <w:r w:rsidRPr="004E2B41">
              <w:rPr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 xml:space="preserve">IDEAS UPV </w:t>
            </w:r>
            <w:r w:rsidRPr="004E2B41">
              <w:rPr>
                <w:b/>
                <w:sz w:val="32"/>
                <w:szCs w:val="32"/>
                <w:u w:val="single"/>
              </w:rPr>
              <w:t>CHALLENGE</w:t>
            </w:r>
          </w:p>
        </w:tc>
      </w:tr>
    </w:tbl>
    <w:p w:rsidR="00A968F8" w:rsidRDefault="00A968F8"/>
    <w:tbl>
      <w:tblPr>
        <w:tblW w:w="5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2100"/>
        <w:gridCol w:w="1780"/>
        <w:gridCol w:w="600"/>
      </w:tblGrid>
      <w:tr w:rsidR="00A968F8" w:rsidRPr="005B6E7F" w:rsidTr="00A968F8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Número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Pastor M</w:t>
            </w: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iralles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La</w:t>
            </w: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ura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Pavlov Petkov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Petko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Pérez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Pablo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Pérez Romero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Santiago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Renart Espi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Francisco Javier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Robles Gómez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Juan Roberto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Pastor M</w:t>
            </w: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iralles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</w:t>
            </w: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aura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Pavlov Petkov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Petko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Pérez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Pablo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Pérez Romero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Santiago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Renart Espi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Francisco Javier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Robles Gómez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Juan Roberto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5B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5B6E7F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Rodrigues Ferreira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Eduardo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5B6E7F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Rodriguez Grau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Cecilio José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5B6E7F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Romaguera Miñana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Laura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5B6E7F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Romero Pérez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María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5B6E7F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Ruiz Rivera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Jose Manuel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5B6E7F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Ruptureanu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Andreea Elena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5B6E7F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Sánchez González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Nerea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5B6E7F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Sanz Montrull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Daniel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5B6E7F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Sanz Montrull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6E7F">
              <w:rPr>
                <w:rFonts w:ascii="Calibri" w:eastAsia="Times New Roman" w:hAnsi="Calibri" w:cs="Calibri"/>
                <w:color w:val="000000"/>
                <w:lang w:eastAsia="es-ES"/>
              </w:rPr>
              <w:t>Lluna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Saquero G</w:t>
            </w: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onzález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Juan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Sempere Paya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Francisco José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Serna Valverde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Enrique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Serrano Aramburu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Asier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Serrano Serrano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José Pascual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Sesma Jarauta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Jorge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Sirvent Vicente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Roberto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Siwicki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Dariusz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Soriano Adam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Jesús Bernardino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Tarín T</w:t>
            </w: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omás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Juan C</w:t>
            </w: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arlos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Teja Angulo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Javier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105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Vañó Bodí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Javier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Vicente Jurado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Diana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Villalba C</w:t>
            </w: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oll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erran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Vives Parra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Salvador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Xia Zhou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Joaquín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68F8" w:rsidRPr="005B6E7F" w:rsidTr="00A968F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Yustas Talamantes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8" w:rsidRPr="00A968F8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68F8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F8" w:rsidRPr="005B6E7F" w:rsidRDefault="00A968F8" w:rsidP="00A9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5B6E7F" w:rsidRDefault="00D32580" w:rsidP="00D32580">
      <w:pPr>
        <w:jc w:val="right"/>
      </w:pPr>
      <w:bookmarkStart w:id="0" w:name="_GoBack"/>
      <w:bookmarkEnd w:id="0"/>
      <w:r>
        <w:t>2/2</w:t>
      </w:r>
    </w:p>
    <w:sectPr w:rsidR="005B6E7F" w:rsidSect="00105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7F" w:rsidRDefault="005B6E7F" w:rsidP="002E6D83">
      <w:pPr>
        <w:spacing w:after="0" w:line="240" w:lineRule="auto"/>
      </w:pPr>
      <w:r>
        <w:separator/>
      </w:r>
    </w:p>
  </w:endnote>
  <w:endnote w:type="continuationSeparator" w:id="0">
    <w:p w:rsidR="005B6E7F" w:rsidRDefault="005B6E7F" w:rsidP="002E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7F" w:rsidRDefault="005B6E7F" w:rsidP="002E6D83">
      <w:pPr>
        <w:spacing w:after="0" w:line="240" w:lineRule="auto"/>
      </w:pPr>
      <w:r>
        <w:separator/>
      </w:r>
    </w:p>
  </w:footnote>
  <w:footnote w:type="continuationSeparator" w:id="0">
    <w:p w:rsidR="005B6E7F" w:rsidRDefault="005B6E7F" w:rsidP="002E6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41"/>
    <w:rsid w:val="00105DB6"/>
    <w:rsid w:val="002E6D83"/>
    <w:rsid w:val="00352A99"/>
    <w:rsid w:val="004E2B41"/>
    <w:rsid w:val="005B1F84"/>
    <w:rsid w:val="005B6E7F"/>
    <w:rsid w:val="00662F3A"/>
    <w:rsid w:val="00A968F8"/>
    <w:rsid w:val="00AC7BAF"/>
    <w:rsid w:val="00D32580"/>
    <w:rsid w:val="00D42E05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85782"/>
  <w15:chartTrackingRefBased/>
  <w15:docId w15:val="{7A9124E7-1D37-4B1C-B169-EAC8AACB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8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2E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25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580"/>
  </w:style>
  <w:style w:type="paragraph" w:styleId="Piedepgina">
    <w:name w:val="footer"/>
    <w:basedOn w:val="Normal"/>
    <w:link w:val="PiedepginaCar"/>
    <w:uiPriority w:val="99"/>
    <w:unhideWhenUsed/>
    <w:rsid w:val="00D325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Alonso Urbano</dc:creator>
  <cp:keywords/>
  <dc:description/>
  <cp:lastModifiedBy>Aurora Alonso Urbano</cp:lastModifiedBy>
  <cp:revision>2</cp:revision>
  <dcterms:created xsi:type="dcterms:W3CDTF">2019-11-06T19:33:00Z</dcterms:created>
  <dcterms:modified xsi:type="dcterms:W3CDTF">2019-11-06T19:33:00Z</dcterms:modified>
</cp:coreProperties>
</file>